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ED20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AF0C954" w14:textId="77777777" w:rsidR="007C2B60" w:rsidRDefault="007C2B60" w:rsidP="007C2B60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 xml:space="preserve">Join on your computer, mobile </w:t>
      </w:r>
      <w:proofErr w:type="gramStart"/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app</w:t>
      </w:r>
      <w:proofErr w:type="gramEnd"/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 xml:space="preserve"> or room device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12687A27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D22ED74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>355 666 969 775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C4gC7T </w:t>
      </w:r>
    </w:p>
    <w:p w14:paraId="4FFC5953" w14:textId="77777777" w:rsidR="007C2B60" w:rsidRDefault="007C2B60" w:rsidP="007C2B60">
      <w:pPr>
        <w:rPr>
          <w:rFonts w:ascii="Segoe UI" w:hAnsi="Segoe UI" w:cs="Segoe UI"/>
          <w:color w:val="252424"/>
          <w:sz w:val="21"/>
          <w:szCs w:val="21"/>
          <w:lang w:val="en-US"/>
        </w:rPr>
      </w:pPr>
      <w:hyperlink r:id="rId5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Download Teams</w:t>
        </w:r>
      </w:hyperlink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1EFBAB5B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37E9929B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hyperlink r:id="rId7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27614551#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16AA2844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276 145 51# </w:t>
      </w:r>
    </w:p>
    <w:p w14:paraId="18D77805" w14:textId="77777777" w:rsidR="007C2B60" w:rsidRDefault="007C2B60" w:rsidP="007C2B60">
      <w:pPr>
        <w:rPr>
          <w:rFonts w:ascii="Segoe UI" w:hAnsi="Segoe UI" w:cs="Segoe UI"/>
          <w:color w:val="252424"/>
          <w:lang w:val="en-US"/>
        </w:rPr>
      </w:pPr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Reset PIN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3EE55FA9" w14:textId="1D241DF4" w:rsidR="002122EC" w:rsidRDefault="007C2B60" w:rsidP="007C2B60">
      <w:hyperlink r:id="rId10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11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Meeting options</w:t>
        </w:r>
      </w:hyperlink>
    </w:p>
    <w:sectPr w:rsidR="00212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60"/>
    <w:rsid w:val="002122EC"/>
    <w:rsid w:val="007C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223F0"/>
  <w15:chartTrackingRefBased/>
  <w15:docId w15:val="{3BC59270-75F2-4849-BD5A-248D0575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B6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2B6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1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2761455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2761455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513145fa-c7a5-4e23-843a-f1cb8047ae9a&amp;tenantId=93aedbdc-cc67-4652-aa12-d250a876ae79&amp;threadId=19_meeting_NjI4YjMzZTYtZDcxMC00MDhkLThiZTYtNWI4NTBkMjI4ZDM5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NjI4YjMzZTYtZDcxMC00MDhkLThiZTYtNWI4NTBkMjI4ZDM5%40thread.v2/0?context=%7b%22Tid%22%3a%2293aedbdc-cc67-4652-aa12-d250a876ae79%22%2c%22Oid%22%3a%22513145fa-c7a5-4e23-843a-f1cb8047ae9a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Thandi Mathye</dc:creator>
  <cp:keywords/>
  <dc:description/>
  <cp:lastModifiedBy>Thandi Mathye</cp:lastModifiedBy>
  <cp:revision>1</cp:revision>
  <dcterms:created xsi:type="dcterms:W3CDTF">2022-09-12T09:19:00Z</dcterms:created>
  <dcterms:modified xsi:type="dcterms:W3CDTF">2022-09-12T09:23:00Z</dcterms:modified>
</cp:coreProperties>
</file>